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9809F" w14:textId="77777777" w:rsidR="00E96A37" w:rsidRDefault="00E96A37" w:rsidP="00E96A37">
      <w:pPr>
        <w:rPr>
          <w:rFonts w:eastAsia="Times New Roman"/>
        </w:rPr>
      </w:pPr>
    </w:p>
    <w:p w14:paraId="5CFFD2A0" w14:textId="77777777" w:rsidR="00E96A37" w:rsidRDefault="00E96A37" w:rsidP="00E96A37">
      <w:pPr>
        <w:pStyle w:val="p3"/>
        <w:spacing w:before="0" w:beforeAutospacing="0" w:after="45" w:afterAutospacing="0"/>
        <w:rPr>
          <w:sz w:val="42"/>
          <w:szCs w:val="42"/>
        </w:rPr>
      </w:pPr>
      <w:r>
        <w:rPr>
          <w:rStyle w:val="s1"/>
          <w:rFonts w:ascii="UICTFontTextStyleBody" w:hAnsi="UICTFontTextStyleBody"/>
          <w:b/>
          <w:bCs/>
          <w:sz w:val="42"/>
          <w:szCs w:val="42"/>
        </w:rPr>
        <w:t>Årsberetning for Bamble og Herre menighetsråd 2023</w:t>
      </w:r>
    </w:p>
    <w:p w14:paraId="5D403D5C" w14:textId="77777777" w:rsidR="00E96A37" w:rsidRDefault="00E96A37" w:rsidP="00E96A37">
      <w:pPr>
        <w:pStyle w:val="p2"/>
        <w:spacing w:before="0" w:beforeAutospacing="0" w:after="0" w:afterAutospacing="0"/>
      </w:pPr>
    </w:p>
    <w:p w14:paraId="047EC838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Menighetsrådets medlemmer 2023</w:t>
      </w:r>
    </w:p>
    <w:p w14:paraId="0ED3BF00" w14:textId="77777777" w:rsidR="00E96A37" w:rsidRDefault="00E96A37" w:rsidP="00E96A37">
      <w:pPr>
        <w:pStyle w:val="p2"/>
        <w:spacing w:before="0" w:beforeAutospacing="0" w:after="0" w:afterAutospacing="0"/>
      </w:pPr>
    </w:p>
    <w:p w14:paraId="6C530E62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Faste medlemmer:</w:t>
      </w:r>
    </w:p>
    <w:p w14:paraId="495BA5F6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Børre Bamle, leder</w:t>
      </w:r>
    </w:p>
    <w:p w14:paraId="5BFA989F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 xml:space="preserve">Turid </w:t>
      </w:r>
      <w:proofErr w:type="spellStart"/>
      <w:r>
        <w:rPr>
          <w:rStyle w:val="s2"/>
          <w:rFonts w:ascii="UICTFontTextStyleBody" w:hAnsi="UICTFontTextStyleBody"/>
        </w:rPr>
        <w:t>Bredsand</w:t>
      </w:r>
      <w:proofErr w:type="spellEnd"/>
      <w:r>
        <w:rPr>
          <w:rStyle w:val="s2"/>
          <w:rFonts w:ascii="UICTFontTextStyleBody" w:hAnsi="UICTFontTextStyleBody"/>
        </w:rPr>
        <w:t>, nestleder</w:t>
      </w:r>
    </w:p>
    <w:p w14:paraId="37BDE5D4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Hans Per Heistad, kasserer</w:t>
      </w:r>
    </w:p>
    <w:p w14:paraId="0B26B63C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Anne Kirsti Hals, sekretær</w:t>
      </w:r>
    </w:p>
    <w:p w14:paraId="6729C275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Anne Gunn Aspeflaten</w:t>
      </w:r>
    </w:p>
    <w:p w14:paraId="4815F837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 xml:space="preserve">Irene </w:t>
      </w:r>
      <w:proofErr w:type="spellStart"/>
      <w:r>
        <w:rPr>
          <w:rStyle w:val="s2"/>
          <w:rFonts w:ascii="UICTFontTextStyleBody" w:hAnsi="UICTFontTextStyleBody"/>
        </w:rPr>
        <w:t>Thoner</w:t>
      </w:r>
      <w:proofErr w:type="spellEnd"/>
    </w:p>
    <w:p w14:paraId="0DE03D89" w14:textId="35C2D09F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 xml:space="preserve">  </w:t>
      </w:r>
      <w:r>
        <w:rPr>
          <w:rStyle w:val="s2"/>
          <w:rFonts w:ascii="UICTFontTextStyleBody" w:hAnsi="UICTFontTextStyleBody"/>
        </w:rPr>
        <w:t xml:space="preserve"> </w:t>
      </w:r>
      <w:r>
        <w:rPr>
          <w:rStyle w:val="s2"/>
          <w:rFonts w:ascii="UICTFontTextStyleBody" w:hAnsi="UICTFontTextStyleBody"/>
        </w:rPr>
        <w:t>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Jon Georg Walle</w:t>
      </w:r>
    </w:p>
    <w:p w14:paraId="6EA5654B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Kjell Ivar Nilsen</w:t>
      </w:r>
    </w:p>
    <w:p w14:paraId="5A2BD4BF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Liv Haukvik</w:t>
      </w:r>
    </w:p>
    <w:p w14:paraId="5E8D8FCE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Trond Bjørnar Johansen</w:t>
      </w:r>
    </w:p>
    <w:p w14:paraId="77D2CBAB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 xml:space="preserve">Roy </w:t>
      </w:r>
      <w:proofErr w:type="spellStart"/>
      <w:r>
        <w:rPr>
          <w:rStyle w:val="s2"/>
          <w:rFonts w:ascii="UICTFontTextStyleBody" w:hAnsi="UICTFontTextStyleBody"/>
        </w:rPr>
        <w:t>Finmark</w:t>
      </w:r>
      <w:proofErr w:type="spellEnd"/>
    </w:p>
    <w:p w14:paraId="6CDC464C" w14:textId="0DCA45FF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</w:t>
      </w:r>
      <w:r>
        <w:rPr>
          <w:rStyle w:val="s2"/>
          <w:rFonts w:ascii="UICTFontTextStyleBody" w:hAnsi="UICTFontTextStyleBody"/>
        </w:rPr>
        <w:t xml:space="preserve"> 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Thorild Svanemyr, sokneprest</w:t>
      </w:r>
    </w:p>
    <w:p w14:paraId="5981B018" w14:textId="77777777" w:rsidR="00E96A37" w:rsidRDefault="00E96A37" w:rsidP="00E96A37">
      <w:pPr>
        <w:pStyle w:val="p2"/>
        <w:spacing w:before="0" w:beforeAutospacing="0" w:after="0" w:afterAutospacing="0"/>
      </w:pPr>
    </w:p>
    <w:p w14:paraId="5F4D6481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Varamedlemmer:</w:t>
      </w:r>
    </w:p>
    <w:p w14:paraId="37159642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Andreas Kjær</w:t>
      </w:r>
    </w:p>
    <w:p w14:paraId="5232434F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Ragnar Rogn</w:t>
      </w:r>
    </w:p>
    <w:p w14:paraId="6D4D05AA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Marit Ryste Nilsen</w:t>
      </w:r>
    </w:p>
    <w:p w14:paraId="3EDF2E0A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Unni Lisbeth Kleiven</w:t>
      </w:r>
    </w:p>
    <w:p w14:paraId="12F60309" w14:textId="77777777" w:rsidR="00E96A37" w:rsidRDefault="00E96A37" w:rsidP="00E96A37">
      <w:pPr>
        <w:pStyle w:val="p2"/>
        <w:spacing w:before="0" w:beforeAutospacing="0" w:after="0" w:afterAutospacing="0"/>
      </w:pPr>
    </w:p>
    <w:p w14:paraId="02DF3C1A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Representanter i Fellesrådet</w:t>
      </w:r>
    </w:p>
    <w:p w14:paraId="49115E07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Børre Bamle med Kjell Ivar Ryste Nilsen som personlig vararepresentant</w:t>
      </w:r>
    </w:p>
    <w:p w14:paraId="3A510F4F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 xml:space="preserve">Trond Bjørnar Johansen med Turid </w:t>
      </w:r>
      <w:proofErr w:type="spellStart"/>
      <w:r>
        <w:rPr>
          <w:rStyle w:val="s2"/>
          <w:rFonts w:ascii="UICTFontTextStyleBody" w:hAnsi="UICTFontTextStyleBody"/>
        </w:rPr>
        <w:t>Bredsand</w:t>
      </w:r>
      <w:proofErr w:type="spellEnd"/>
      <w:r>
        <w:rPr>
          <w:rStyle w:val="s2"/>
          <w:rFonts w:ascii="UICTFontTextStyleBody" w:hAnsi="UICTFontTextStyleBody"/>
        </w:rPr>
        <w:t xml:space="preserve"> som personlig vararepresentant</w:t>
      </w:r>
    </w:p>
    <w:p w14:paraId="52C50F3B" w14:textId="77777777" w:rsidR="00E96A37" w:rsidRDefault="00E96A37" w:rsidP="00E96A37">
      <w:pPr>
        <w:pStyle w:val="p2"/>
        <w:spacing w:before="0" w:beforeAutospacing="0" w:after="0" w:afterAutospacing="0"/>
      </w:pPr>
    </w:p>
    <w:p w14:paraId="6CE639D9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Representant i Bamble prostiråd</w:t>
      </w:r>
    </w:p>
    <w:p w14:paraId="57463DDB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Anne Kirsti Hals med Ragnar Rogn som vararepresentant</w:t>
      </w:r>
    </w:p>
    <w:p w14:paraId="3CBFD67F" w14:textId="77777777" w:rsidR="00E96A37" w:rsidRDefault="00E96A37" w:rsidP="00E96A37">
      <w:pPr>
        <w:pStyle w:val="p2"/>
        <w:spacing w:before="0" w:beforeAutospacing="0" w:after="0" w:afterAutospacing="0"/>
      </w:pPr>
    </w:p>
    <w:p w14:paraId="26949B1B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Arbeidsutvalg</w:t>
      </w:r>
    </w:p>
    <w:p w14:paraId="2E0F33E6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Børre Bamle</w:t>
      </w:r>
    </w:p>
    <w:p w14:paraId="1846D746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 xml:space="preserve">Turid </w:t>
      </w:r>
      <w:proofErr w:type="spellStart"/>
      <w:r>
        <w:rPr>
          <w:rStyle w:val="s2"/>
          <w:rFonts w:ascii="UICTFontTextStyleBody" w:hAnsi="UICTFontTextStyleBody"/>
        </w:rPr>
        <w:t>Bredsand</w:t>
      </w:r>
      <w:proofErr w:type="spellEnd"/>
    </w:p>
    <w:p w14:paraId="70BD4E4D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Hans Per Heistad</w:t>
      </w:r>
    </w:p>
    <w:p w14:paraId="2971D0D1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Anne Kirsti Hals</w:t>
      </w:r>
    </w:p>
    <w:p w14:paraId="0E64AAAF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Thorild Svanemyr</w:t>
      </w:r>
    </w:p>
    <w:p w14:paraId="46F4BD5C" w14:textId="77777777" w:rsidR="00E96A37" w:rsidRDefault="00E96A37" w:rsidP="00E96A37">
      <w:pPr>
        <w:pStyle w:val="p2"/>
        <w:spacing w:before="0" w:beforeAutospacing="0" w:after="0" w:afterAutospacing="0"/>
      </w:pPr>
    </w:p>
    <w:p w14:paraId="36115EB2" w14:textId="484CA398" w:rsidR="00E96A37" w:rsidRDefault="00E96A37" w:rsidP="00E96A37">
      <w:pPr>
        <w:pStyle w:val="p4"/>
        <w:spacing w:before="0" w:beforeAutospacing="0" w:after="0" w:afterAutospacing="0"/>
      </w:pPr>
    </w:p>
    <w:p w14:paraId="536A9832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Valgte medlemmer og varamedlemmer etter kirkevalget</w:t>
      </w:r>
    </w:p>
    <w:p w14:paraId="3B5DA595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 xml:space="preserve">Turid </w:t>
      </w:r>
      <w:proofErr w:type="spellStart"/>
      <w:r>
        <w:rPr>
          <w:rStyle w:val="s2"/>
          <w:rFonts w:ascii="UICTFontTextStyleBody" w:hAnsi="UICTFontTextStyleBody"/>
        </w:rPr>
        <w:t>Bredsand</w:t>
      </w:r>
      <w:proofErr w:type="spellEnd"/>
    </w:p>
    <w:p w14:paraId="12A622CB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Børre Bamle</w:t>
      </w:r>
    </w:p>
    <w:p w14:paraId="0A917B2C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Lars Gustav Gjerstad</w:t>
      </w:r>
    </w:p>
    <w:p w14:paraId="0A2F0E05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 xml:space="preserve">Irene </w:t>
      </w:r>
      <w:proofErr w:type="spellStart"/>
      <w:r>
        <w:rPr>
          <w:rStyle w:val="s2"/>
          <w:rFonts w:ascii="UICTFontTextStyleBody" w:hAnsi="UICTFontTextStyleBody"/>
        </w:rPr>
        <w:t>Thoner</w:t>
      </w:r>
      <w:proofErr w:type="spellEnd"/>
    </w:p>
    <w:p w14:paraId="4A3990C9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Hans Per Heistad</w:t>
      </w:r>
    </w:p>
    <w:p w14:paraId="1D7446FD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lastRenderedPageBreak/>
        <w:t>Trond Bjørnar Johansen</w:t>
      </w:r>
    </w:p>
    <w:p w14:paraId="10D414D4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 xml:space="preserve">Cecilie </w:t>
      </w:r>
      <w:proofErr w:type="spellStart"/>
      <w:r>
        <w:rPr>
          <w:rStyle w:val="s2"/>
          <w:rFonts w:ascii="UICTFontTextStyleBody" w:hAnsi="UICTFontTextStyleBody"/>
        </w:rPr>
        <w:t>Landre</w:t>
      </w:r>
      <w:proofErr w:type="spellEnd"/>
    </w:p>
    <w:p w14:paraId="332FD658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Anne Kirsti Hals</w:t>
      </w:r>
    </w:p>
    <w:p w14:paraId="4D3EB2D4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Åshild Wingereid</w:t>
      </w:r>
    </w:p>
    <w:p w14:paraId="795F4614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Bjørg Aspeflaten Walle</w:t>
      </w:r>
    </w:p>
    <w:p w14:paraId="57107004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Liv Aslaug Gjerstad</w:t>
      </w:r>
    </w:p>
    <w:p w14:paraId="2CA621F2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Grete Westgård</w:t>
      </w:r>
    </w:p>
    <w:p w14:paraId="7C71083E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Kai Svanemyr</w:t>
      </w:r>
    </w:p>
    <w:p w14:paraId="17562FBB" w14:textId="77777777" w:rsidR="00E96A37" w:rsidRDefault="00E96A37" w:rsidP="00E96A37">
      <w:pPr>
        <w:pStyle w:val="p2"/>
        <w:spacing w:before="0" w:beforeAutospacing="0" w:after="0" w:afterAutospacing="0"/>
      </w:pPr>
    </w:p>
    <w:p w14:paraId="6071E07D" w14:textId="77777777" w:rsidR="00E96A37" w:rsidRDefault="00E96A37" w:rsidP="00E96A37">
      <w:pPr>
        <w:pStyle w:val="p2"/>
        <w:spacing w:before="0" w:beforeAutospacing="0" w:after="0" w:afterAutospacing="0"/>
      </w:pPr>
    </w:p>
    <w:p w14:paraId="0BBE0729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Menighetsrådets møter</w:t>
      </w:r>
    </w:p>
    <w:p w14:paraId="14256B04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Menighetsrådet har i løpet av året avviklet 10 ordinære møter og behandlet 97 saker.</w:t>
      </w:r>
    </w:p>
    <w:p w14:paraId="7A8737FD" w14:textId="77777777" w:rsidR="00E96A37" w:rsidRDefault="00E96A37" w:rsidP="00E96A37">
      <w:pPr>
        <w:pStyle w:val="p2"/>
        <w:spacing w:before="0" w:beforeAutospacing="0" w:after="0" w:afterAutospacing="0"/>
      </w:pPr>
    </w:p>
    <w:p w14:paraId="307BE650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Kort oversikt over hendelser/ saker i 2023 </w:t>
      </w:r>
    </w:p>
    <w:p w14:paraId="1C3F5937" w14:textId="77777777" w:rsidR="00E96A37" w:rsidRDefault="00E96A37" w:rsidP="00E96A37">
      <w:pPr>
        <w:pStyle w:val="li4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Bamble kirke har vært under omfattende renovering, ferdigstilles våren 2024. Bamble kommune bevilger nødvendige midler.</w:t>
      </w:r>
    </w:p>
    <w:p w14:paraId="454E57C4" w14:textId="77777777" w:rsidR="00E96A37" w:rsidRDefault="00E96A37" w:rsidP="00E96A37">
      <w:pPr>
        <w:pStyle w:val="li4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Bamble menighetshus har også dette året fungert tilfredsstillende som menighetens kirke</w:t>
      </w:r>
    </w:p>
    <w:p w14:paraId="6989CA4D" w14:textId="77777777" w:rsidR="00E96A37" w:rsidRDefault="00E96A37" w:rsidP="00E96A37">
      <w:pPr>
        <w:pStyle w:val="li4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I forbindelse med kirkevalget ble faste medlemmer i menighetsrådet redusert fra 10 til 8 medlemmer. + 5 varamedlemmer</w:t>
      </w:r>
    </w:p>
    <w:p w14:paraId="6622CC7A" w14:textId="77777777" w:rsidR="00E96A37" w:rsidRDefault="00E96A37" w:rsidP="00E96A37">
      <w:pPr>
        <w:pStyle w:val="p2"/>
        <w:spacing w:before="0" w:beforeAutospacing="0" w:after="0" w:afterAutospacing="0"/>
      </w:pPr>
    </w:p>
    <w:p w14:paraId="600B62B9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Gudstjenester</w:t>
      </w:r>
    </w:p>
    <w:p w14:paraId="2FD73D75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Det er avholdt gudstjenester på vanlige søndager, høytidsdager og i enkelte andre sammenhenger. En del av gudstjenestene har vært temagudstjenester</w:t>
      </w:r>
    </w:p>
    <w:p w14:paraId="6F5D7AB5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Det holdes gudstjenester/andakter på alders- og sykehjem. I tillegg utføres besøk til eldre og syke som bor hjemme.</w:t>
      </w:r>
    </w:p>
    <w:p w14:paraId="70395D59" w14:textId="77777777" w:rsidR="00E96A37" w:rsidRDefault="00E96A37" w:rsidP="00E96A37">
      <w:pPr>
        <w:pStyle w:val="p2"/>
        <w:spacing w:before="0" w:beforeAutospacing="0" w:after="0" w:afterAutospacing="0"/>
      </w:pPr>
    </w:p>
    <w:p w14:paraId="63BF193D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Arrangementer</w:t>
      </w:r>
    </w:p>
    <w:p w14:paraId="35382761" w14:textId="77777777" w:rsidR="00E96A37" w:rsidRDefault="00E96A37" w:rsidP="00E96A37">
      <w:pPr>
        <w:pStyle w:val="li4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Utdeling av min kirkebok til 4 og 6 åringer</w:t>
      </w:r>
    </w:p>
    <w:p w14:paraId="464B957F" w14:textId="77777777" w:rsidR="00E96A37" w:rsidRDefault="00E96A37" w:rsidP="00E96A37">
      <w:pPr>
        <w:pStyle w:val="li4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Lys våken og Tårnagenter</w:t>
      </w:r>
    </w:p>
    <w:p w14:paraId="5CB2FA22" w14:textId="77777777" w:rsidR="00E96A37" w:rsidRDefault="00E96A37" w:rsidP="00E96A37">
      <w:pPr>
        <w:pStyle w:val="li4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Skolegudstjenester</w:t>
      </w:r>
    </w:p>
    <w:p w14:paraId="5932D1C0" w14:textId="77777777" w:rsidR="00E96A37" w:rsidRDefault="00E96A37" w:rsidP="00E96A37">
      <w:pPr>
        <w:pStyle w:val="li4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Julevandringer</w:t>
      </w:r>
    </w:p>
    <w:p w14:paraId="0DA5A611" w14:textId="77777777" w:rsidR="00E96A37" w:rsidRDefault="00E96A37" w:rsidP="00E96A37">
      <w:pPr>
        <w:pStyle w:val="li4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Olsokgudstjeneste i kirkeruinene</w:t>
      </w:r>
    </w:p>
    <w:p w14:paraId="26E0A28F" w14:textId="77777777" w:rsidR="00E96A37" w:rsidRDefault="00E96A37" w:rsidP="00E96A37">
      <w:pPr>
        <w:pStyle w:val="li4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Cafe Medio</w:t>
      </w:r>
    </w:p>
    <w:p w14:paraId="12C90D43" w14:textId="77777777" w:rsidR="00E96A37" w:rsidRDefault="00E96A37" w:rsidP="00E96A37">
      <w:pPr>
        <w:pStyle w:val="li4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Fellesskapskvelder</w:t>
      </w:r>
    </w:p>
    <w:p w14:paraId="460E777D" w14:textId="77777777" w:rsidR="00E96A37" w:rsidRDefault="00E96A37" w:rsidP="00E96A37">
      <w:pPr>
        <w:pStyle w:val="li4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Mosjon for misjon</w:t>
      </w:r>
    </w:p>
    <w:p w14:paraId="340AE06F" w14:textId="77777777" w:rsidR="00E96A37" w:rsidRDefault="00E96A37" w:rsidP="00E96A37">
      <w:pPr>
        <w:pStyle w:val="li4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Skjærgårdssang i Langesund</w:t>
      </w:r>
    </w:p>
    <w:p w14:paraId="2050DCFD" w14:textId="77777777" w:rsidR="00E96A37" w:rsidRDefault="00E96A37" w:rsidP="00E96A37">
      <w:pPr>
        <w:pStyle w:val="li4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Gullkonfirmantfest</w:t>
      </w:r>
    </w:p>
    <w:p w14:paraId="593AA781" w14:textId="77777777" w:rsidR="00E96A37" w:rsidRDefault="00E96A37" w:rsidP="00E96A37">
      <w:pPr>
        <w:pStyle w:val="li4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Juletrefest</w:t>
      </w:r>
    </w:p>
    <w:p w14:paraId="3A38F8A6" w14:textId="77777777" w:rsidR="00E96A37" w:rsidRDefault="00E96A37" w:rsidP="00E96A37">
      <w:pPr>
        <w:pStyle w:val="p2"/>
        <w:spacing w:before="0" w:beforeAutospacing="0" w:after="0" w:afterAutospacing="0"/>
      </w:pPr>
    </w:p>
    <w:p w14:paraId="36A7CAA7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Klokkerordningen</w:t>
      </w:r>
    </w:p>
    <w:p w14:paraId="5E16340B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Klokkerordningen utføres på frivillig basis i Bamble kirke. I Herre kirke utføres dette av kirketjener mot vederlag.</w:t>
      </w:r>
    </w:p>
    <w:p w14:paraId="14D77FDC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 xml:space="preserve">Frivillige klokkere er Bjørg Synnøve Dahl, Liv </w:t>
      </w:r>
      <w:proofErr w:type="spellStart"/>
      <w:proofErr w:type="gramStart"/>
      <w:r>
        <w:rPr>
          <w:rStyle w:val="s2"/>
          <w:rFonts w:ascii="UICTFontTextStyleBody" w:hAnsi="UICTFontTextStyleBody"/>
        </w:rPr>
        <w:t>Haukvik,Åshild</w:t>
      </w:r>
      <w:proofErr w:type="spellEnd"/>
      <w:proofErr w:type="gramEnd"/>
      <w:r>
        <w:rPr>
          <w:rStyle w:val="s2"/>
          <w:rFonts w:ascii="UICTFontTextStyleBody" w:hAnsi="UICTFontTextStyleBody"/>
        </w:rPr>
        <w:t xml:space="preserve"> Wingereid og Amund </w:t>
      </w:r>
      <w:proofErr w:type="spellStart"/>
      <w:r>
        <w:rPr>
          <w:rStyle w:val="s2"/>
          <w:rFonts w:ascii="UICTFontTextStyleBody" w:hAnsi="UICTFontTextStyleBody"/>
        </w:rPr>
        <w:t>Bjurholt</w:t>
      </w:r>
      <w:proofErr w:type="spellEnd"/>
      <w:r>
        <w:rPr>
          <w:rStyle w:val="s2"/>
          <w:rFonts w:ascii="UICTFontTextStyleBody" w:hAnsi="UICTFontTextStyleBody"/>
        </w:rPr>
        <w:t xml:space="preserve"> Johnsen.</w:t>
      </w:r>
    </w:p>
    <w:p w14:paraId="2A50EA0C" w14:textId="77777777" w:rsidR="00E96A37" w:rsidRDefault="00E96A37" w:rsidP="00E96A37">
      <w:pPr>
        <w:pStyle w:val="p2"/>
        <w:spacing w:before="0" w:beforeAutospacing="0" w:after="0" w:afterAutospacing="0"/>
      </w:pPr>
    </w:p>
    <w:p w14:paraId="7D2FA100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Trosopplæring</w:t>
      </w:r>
    </w:p>
    <w:p w14:paraId="27408A9E" w14:textId="77777777" w:rsidR="00E96A37" w:rsidRDefault="00E96A37" w:rsidP="00E96A37">
      <w:pPr>
        <w:pStyle w:val="li4"/>
        <w:numPr>
          <w:ilvl w:val="0"/>
          <w:numId w:val="3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Natalia Boiten er ansatt som trosopplærer i Bamble, Herre og Stathelle menigheter</w:t>
      </w:r>
    </w:p>
    <w:p w14:paraId="72128E8F" w14:textId="77777777" w:rsidR="00E96A37" w:rsidRDefault="00E96A37" w:rsidP="00E96A37">
      <w:pPr>
        <w:pStyle w:val="li4"/>
        <w:numPr>
          <w:ilvl w:val="0"/>
          <w:numId w:val="3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lastRenderedPageBreak/>
        <w:t xml:space="preserve">Reidun Fadum </w:t>
      </w:r>
      <w:proofErr w:type="spellStart"/>
      <w:r>
        <w:rPr>
          <w:rStyle w:val="s2"/>
          <w:rFonts w:ascii="UICTFontTextStyleBody" w:eastAsia="Times New Roman" w:hAnsi="UICTFontTextStyleBody"/>
        </w:rPr>
        <w:t>Hvale</w:t>
      </w:r>
      <w:proofErr w:type="spellEnd"/>
      <w:r>
        <w:rPr>
          <w:rStyle w:val="s2"/>
          <w:rFonts w:ascii="UICTFontTextStyleBody" w:eastAsia="Times New Roman" w:hAnsi="UICTFontTextStyleBody"/>
        </w:rPr>
        <w:t xml:space="preserve"> har deler av stillingen øremerket til ungdomsarbeid</w:t>
      </w:r>
    </w:p>
    <w:p w14:paraId="4CF408DF" w14:textId="77777777" w:rsidR="00E96A37" w:rsidRDefault="00E96A37" w:rsidP="00E96A37">
      <w:pPr>
        <w:pStyle w:val="li4"/>
        <w:numPr>
          <w:ilvl w:val="0"/>
          <w:numId w:val="3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Opplegg og arrangementer i trosopplæringsplanen er fulgt</w:t>
      </w:r>
    </w:p>
    <w:p w14:paraId="490535D8" w14:textId="77777777" w:rsidR="00E96A37" w:rsidRDefault="00E96A37" w:rsidP="00E96A37">
      <w:pPr>
        <w:pStyle w:val="p2"/>
        <w:spacing w:before="0" w:beforeAutospacing="0" w:after="0" w:afterAutospacing="0"/>
      </w:pPr>
    </w:p>
    <w:p w14:paraId="67EF6959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Baluba</w:t>
      </w:r>
    </w:p>
    <w:p w14:paraId="66A958EA" w14:textId="77777777" w:rsidR="00E96A37" w:rsidRDefault="00E96A37" w:rsidP="00E96A37">
      <w:pPr>
        <w:pStyle w:val="li4"/>
        <w:numPr>
          <w:ilvl w:val="0"/>
          <w:numId w:val="4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Kirsten Eliassen og Anne Gunn Aspeflaten driver barnekoret Baluba. Baluba har hatt basar, festival på Fjordglimt og musikal</w:t>
      </w:r>
    </w:p>
    <w:p w14:paraId="09C50432" w14:textId="77777777" w:rsidR="00E96A37" w:rsidRDefault="00E96A37" w:rsidP="00E96A37">
      <w:pPr>
        <w:pStyle w:val="p2"/>
        <w:spacing w:before="0" w:beforeAutospacing="0" w:after="0" w:afterAutospacing="0"/>
      </w:pPr>
    </w:p>
    <w:p w14:paraId="663E96F4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Ungdomsarbeidet</w:t>
      </w:r>
    </w:p>
    <w:p w14:paraId="0A31EF9A" w14:textId="77777777" w:rsidR="00E96A37" w:rsidRDefault="00E96A37" w:rsidP="00E96A37">
      <w:pPr>
        <w:pStyle w:val="li4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Credo har samlinger annenhver fredag. Det er voksne til stede på samlingene</w:t>
      </w:r>
    </w:p>
    <w:p w14:paraId="38C19C12" w14:textId="77777777" w:rsidR="00E96A37" w:rsidRDefault="00E96A37" w:rsidP="00E96A37">
      <w:pPr>
        <w:pStyle w:val="li4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Deltakelse på Skjærgårdscamp</w:t>
      </w:r>
    </w:p>
    <w:p w14:paraId="768D300F" w14:textId="77777777" w:rsidR="00E96A37" w:rsidRDefault="00E96A37" w:rsidP="00E96A37">
      <w:pPr>
        <w:pStyle w:val="li4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Konfirmanter deltar på et visst antall gudstjenester</w:t>
      </w:r>
    </w:p>
    <w:p w14:paraId="2179A144" w14:textId="641CF6C4" w:rsidR="00E96A37" w:rsidRDefault="00E96A37" w:rsidP="00E96A37">
      <w:pPr>
        <w:pStyle w:val="li4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Konfirmantleir for konfirmanter i Bamble/Herre og Stathelle på Fjordglimt</w:t>
      </w:r>
    </w:p>
    <w:p w14:paraId="522C843F" w14:textId="77777777" w:rsidR="00E96A37" w:rsidRDefault="00E96A37" w:rsidP="00E96A37">
      <w:pPr>
        <w:pStyle w:val="li4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proofErr w:type="spellStart"/>
      <w:r>
        <w:rPr>
          <w:rStyle w:val="s2"/>
          <w:rFonts w:ascii="UICTFontTextStyleBody" w:eastAsia="Times New Roman" w:hAnsi="UICTFontTextStyleBody"/>
        </w:rPr>
        <w:t>Heltekurs</w:t>
      </w:r>
      <w:proofErr w:type="spellEnd"/>
      <w:r>
        <w:rPr>
          <w:rStyle w:val="s2"/>
          <w:rFonts w:ascii="UICTFontTextStyleBody" w:eastAsia="Times New Roman" w:hAnsi="UICTFontTextStyleBody"/>
        </w:rPr>
        <w:t xml:space="preserve"> - lederopplæring for de som har vært konfirmanter</w:t>
      </w:r>
    </w:p>
    <w:p w14:paraId="10DA36DD" w14:textId="77777777" w:rsidR="00E96A37" w:rsidRDefault="00E96A37" w:rsidP="00E96A37">
      <w:pPr>
        <w:pStyle w:val="p2"/>
        <w:spacing w:before="0" w:beforeAutospacing="0" w:after="0" w:afterAutospacing="0"/>
      </w:pPr>
    </w:p>
    <w:p w14:paraId="1E7764D3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Diakoni</w:t>
      </w:r>
    </w:p>
    <w:p w14:paraId="6563B064" w14:textId="77777777" w:rsidR="00E96A37" w:rsidRDefault="00E96A37" w:rsidP="00E96A37">
      <w:pPr>
        <w:pStyle w:val="li4"/>
        <w:numPr>
          <w:ilvl w:val="0"/>
          <w:numId w:val="6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 xml:space="preserve">Reidun Fadum </w:t>
      </w:r>
      <w:proofErr w:type="spellStart"/>
      <w:r>
        <w:rPr>
          <w:rStyle w:val="s2"/>
          <w:rFonts w:ascii="UICTFontTextStyleBody" w:eastAsia="Times New Roman" w:hAnsi="UICTFontTextStyleBody"/>
        </w:rPr>
        <w:t>Hvale</w:t>
      </w:r>
      <w:proofErr w:type="spellEnd"/>
      <w:r>
        <w:rPr>
          <w:rStyle w:val="s2"/>
          <w:rFonts w:ascii="UICTFontTextStyleBody" w:eastAsia="Times New Roman" w:hAnsi="UICTFontTextStyleBody"/>
        </w:rPr>
        <w:t xml:space="preserve"> er ansatt som diakon med hele kommunen som arbeidsfelt</w:t>
      </w:r>
    </w:p>
    <w:p w14:paraId="3C72DFF1" w14:textId="77777777" w:rsidR="00E96A37" w:rsidRDefault="00E96A37" w:rsidP="00E96A37">
      <w:pPr>
        <w:pStyle w:val="li4"/>
        <w:numPr>
          <w:ilvl w:val="0"/>
          <w:numId w:val="6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Det drives et allsidig diakonalt arbeid rettet mot enkeltpersoner og grupper - samtaler, hjemmebesøk, andakter, familiemiddager osv.</w:t>
      </w:r>
    </w:p>
    <w:p w14:paraId="1E0604CF" w14:textId="77777777" w:rsidR="00E96A37" w:rsidRDefault="00E96A37" w:rsidP="00E96A37">
      <w:pPr>
        <w:pStyle w:val="li4"/>
        <w:numPr>
          <w:ilvl w:val="0"/>
          <w:numId w:val="6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SIMEN</w:t>
      </w:r>
    </w:p>
    <w:p w14:paraId="67F32E06" w14:textId="77777777" w:rsidR="00E96A37" w:rsidRDefault="00E96A37" w:rsidP="00E96A37">
      <w:pPr>
        <w:pStyle w:val="li4"/>
        <w:numPr>
          <w:ilvl w:val="0"/>
          <w:numId w:val="6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Vedgruppe på Eik - en gruppe som hugger ved til vanskeligstilte, kombinert med sosialt samvær</w:t>
      </w:r>
    </w:p>
    <w:p w14:paraId="77397830" w14:textId="77777777" w:rsidR="00E96A37" w:rsidRDefault="00E96A37" w:rsidP="00E96A37">
      <w:pPr>
        <w:pStyle w:val="li4"/>
        <w:numPr>
          <w:ilvl w:val="0"/>
          <w:numId w:val="6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Body" w:eastAsia="Times New Roman" w:hAnsi="UICTFontTextStyleBody"/>
        </w:rPr>
        <w:t>Det vises til Diakoniutvalgets egen årsberetning</w:t>
      </w:r>
    </w:p>
    <w:p w14:paraId="72C4CBBC" w14:textId="77777777" w:rsidR="00E96A37" w:rsidRDefault="00E96A37" w:rsidP="00E96A37">
      <w:pPr>
        <w:pStyle w:val="p2"/>
        <w:spacing w:before="0" w:beforeAutospacing="0" w:after="0" w:afterAutospacing="0"/>
      </w:pPr>
    </w:p>
    <w:p w14:paraId="02C8E6B5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Misjonsprosjekt</w:t>
      </w:r>
    </w:p>
    <w:p w14:paraId="70476785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Menigheten har avsluttet prosjekt «Like mye verdt». Det jobbes med nytt misjonsprosjekt i regi av NMS.</w:t>
      </w:r>
    </w:p>
    <w:p w14:paraId="7E5B5B3E" w14:textId="77777777" w:rsidR="00E96A37" w:rsidRDefault="00E96A37" w:rsidP="00E96A37">
      <w:pPr>
        <w:pStyle w:val="p2"/>
        <w:spacing w:before="0" w:beforeAutospacing="0" w:after="0" w:afterAutospacing="0"/>
      </w:pPr>
    </w:p>
    <w:p w14:paraId="11C84918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Økonomi</w:t>
      </w:r>
    </w:p>
    <w:p w14:paraId="4BA8E307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Økonomien er tilfredsstillende for alle områder, og fondene er styrket både for «Annet menighetsarbeidet», Konfirmantkontoen, Baluba barnekor og Bamble Menighetshus.</w:t>
      </w:r>
    </w:p>
    <w:p w14:paraId="291A5E0F" w14:textId="77777777" w:rsidR="00E96A37" w:rsidRDefault="00E96A37" w:rsidP="00E96A37">
      <w:pPr>
        <w:pStyle w:val="p2"/>
        <w:spacing w:before="0" w:beforeAutospacing="0" w:after="0" w:afterAutospacing="0"/>
      </w:pPr>
    </w:p>
    <w:p w14:paraId="7397291B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 xml:space="preserve">Totalt regnskapsmessig </w:t>
      </w:r>
      <w:proofErr w:type="spellStart"/>
      <w:r>
        <w:rPr>
          <w:rStyle w:val="s2"/>
          <w:rFonts w:ascii="UICTFontTextStyleBody" w:hAnsi="UICTFontTextStyleBody"/>
        </w:rPr>
        <w:t>mindreforbruk</w:t>
      </w:r>
      <w:proofErr w:type="spellEnd"/>
      <w:r>
        <w:rPr>
          <w:rStyle w:val="s2"/>
          <w:rFonts w:ascii="UICTFontTextStyleBody" w:hAnsi="UICTFontTextStyleBody"/>
        </w:rPr>
        <w:t xml:space="preserve"> (overskudd) ble i 2023 kr. 52 854.</w:t>
      </w:r>
    </w:p>
    <w:p w14:paraId="0910F1D7" w14:textId="77777777" w:rsidR="00E96A37" w:rsidRDefault="00E96A37" w:rsidP="00E96A37">
      <w:pPr>
        <w:pStyle w:val="p2"/>
        <w:spacing w:before="0" w:beforeAutospacing="0" w:after="0" w:afterAutospacing="0"/>
      </w:pPr>
    </w:p>
    <w:p w14:paraId="6A1A707D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Likestilling</w:t>
      </w:r>
    </w:p>
    <w:p w14:paraId="135A4BC5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Menighetsråd og komiteer har en tilnærmet kjønnsbalanse. </w:t>
      </w:r>
    </w:p>
    <w:p w14:paraId="0A198EAD" w14:textId="77777777" w:rsidR="00E96A37" w:rsidRDefault="00E96A37" w:rsidP="00E96A37">
      <w:pPr>
        <w:pStyle w:val="p2"/>
        <w:spacing w:before="0" w:beforeAutospacing="0" w:after="0" w:afterAutospacing="0"/>
      </w:pPr>
    </w:p>
    <w:p w14:paraId="1183289D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Ansatte</w:t>
      </w:r>
    </w:p>
    <w:p w14:paraId="6FB9D77D" w14:textId="77777777" w:rsidR="00E96A37" w:rsidRDefault="00E96A37" w:rsidP="00E96A37">
      <w:pPr>
        <w:pStyle w:val="p2"/>
        <w:spacing w:before="0" w:beforeAutospacing="0" w:after="0" w:afterAutospacing="0"/>
      </w:pPr>
    </w:p>
    <w:p w14:paraId="478CC90D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Prester:</w:t>
      </w:r>
    </w:p>
    <w:p w14:paraId="7F09CE43" w14:textId="4633B251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Thorild Svanemyr, sokneprest i Bamble og Herre</w:t>
      </w:r>
    </w:p>
    <w:p w14:paraId="363AD8AD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Ole Martin Sandland, kapellan alle menighetene</w:t>
      </w:r>
    </w:p>
    <w:p w14:paraId="0A9733E7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Allan Hjort, sokneprest i Stathelle</w:t>
      </w:r>
    </w:p>
    <w:p w14:paraId="65AECA3B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Margrete Holmeide/ Rune Rasmussen, sokneprest i Langesund</w:t>
      </w:r>
    </w:p>
    <w:p w14:paraId="7D9124CD" w14:textId="77777777" w:rsidR="00E96A37" w:rsidRDefault="00E96A37" w:rsidP="00E96A37">
      <w:pPr>
        <w:pStyle w:val="p2"/>
        <w:spacing w:before="0" w:beforeAutospacing="0" w:after="0" w:afterAutospacing="0"/>
      </w:pPr>
    </w:p>
    <w:p w14:paraId="443DD7D7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Fellesrådsansatte:</w:t>
      </w:r>
    </w:p>
    <w:p w14:paraId="138E2741" w14:textId="77777777" w:rsidR="00E96A37" w:rsidRDefault="00E96A37" w:rsidP="00E96A37">
      <w:pPr>
        <w:pStyle w:val="p4"/>
        <w:spacing w:before="0" w:beforeAutospacing="0" w:after="0" w:afterAutospacing="0"/>
      </w:pPr>
      <w:proofErr w:type="spellStart"/>
      <w:r>
        <w:rPr>
          <w:rStyle w:val="s2"/>
          <w:rFonts w:ascii="UICTFontTextStyleBody" w:hAnsi="UICTFontTextStyleBody"/>
        </w:rPr>
        <w:t>Kirketjenesre</w:t>
      </w:r>
      <w:proofErr w:type="spellEnd"/>
      <w:r>
        <w:rPr>
          <w:rStyle w:val="s2"/>
          <w:rFonts w:ascii="UICTFontTextStyleBody" w:hAnsi="UICTFontTextStyleBody"/>
        </w:rPr>
        <w:t xml:space="preserve"> og gravferdsansvarlige</w:t>
      </w:r>
    </w:p>
    <w:p w14:paraId="4F849B6A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 xml:space="preserve">Roy </w:t>
      </w:r>
      <w:proofErr w:type="spellStart"/>
      <w:r>
        <w:rPr>
          <w:rStyle w:val="s2"/>
          <w:rFonts w:ascii="UICTFontTextStyleBody" w:hAnsi="UICTFontTextStyleBody"/>
        </w:rPr>
        <w:t>Finmark</w:t>
      </w:r>
      <w:proofErr w:type="spellEnd"/>
    </w:p>
    <w:p w14:paraId="2D4B1131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 xml:space="preserve">Kristian Dahl </w:t>
      </w:r>
      <w:proofErr w:type="spellStart"/>
      <w:r>
        <w:rPr>
          <w:rStyle w:val="s2"/>
          <w:rFonts w:ascii="UICTFontTextStyleBody" w:hAnsi="UICTFontTextStyleBody"/>
        </w:rPr>
        <w:t>Finmark</w:t>
      </w:r>
      <w:proofErr w:type="spellEnd"/>
    </w:p>
    <w:p w14:paraId="33DF5CEB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Morten Lund</w:t>
      </w:r>
    </w:p>
    <w:p w14:paraId="1AFC6E3A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lastRenderedPageBreak/>
        <w:t>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Inge Bjørnø</w:t>
      </w:r>
    </w:p>
    <w:p w14:paraId="611D6C27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Martin Andreassen</w:t>
      </w:r>
    </w:p>
    <w:p w14:paraId="40CB0024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Christian Eriksen</w:t>
      </w:r>
    </w:p>
    <w:p w14:paraId="46D1351A" w14:textId="77777777" w:rsidR="00E96A37" w:rsidRDefault="00E96A37" w:rsidP="00E96A37">
      <w:pPr>
        <w:pStyle w:val="p2"/>
        <w:spacing w:before="0" w:beforeAutospacing="0" w:after="0" w:afterAutospacing="0"/>
      </w:pPr>
    </w:p>
    <w:p w14:paraId="62EEFFFC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Organister</w:t>
      </w:r>
    </w:p>
    <w:p w14:paraId="05DF42B6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Kirsten H Eliassen</w:t>
      </w:r>
    </w:p>
    <w:p w14:paraId="610F03A0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Thor Fjellvang</w:t>
      </w:r>
    </w:p>
    <w:p w14:paraId="180B0438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 xml:space="preserve">Signe Pande </w:t>
      </w:r>
      <w:proofErr w:type="spellStart"/>
      <w:r>
        <w:rPr>
          <w:rStyle w:val="s2"/>
          <w:rFonts w:ascii="UICTFontTextStyleBody" w:hAnsi="UICTFontTextStyleBody"/>
        </w:rPr>
        <w:t>Ay</w:t>
      </w:r>
      <w:proofErr w:type="spellEnd"/>
    </w:p>
    <w:p w14:paraId="79AD8BD1" w14:textId="77777777" w:rsidR="00E96A37" w:rsidRDefault="00E96A37" w:rsidP="00E96A37">
      <w:pPr>
        <w:pStyle w:val="p2"/>
        <w:spacing w:before="0" w:beforeAutospacing="0" w:after="0" w:afterAutospacing="0"/>
      </w:pPr>
    </w:p>
    <w:p w14:paraId="11D9C8F7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Diakon</w:t>
      </w:r>
    </w:p>
    <w:p w14:paraId="6AFF5EE7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 xml:space="preserve">Reidun Fadum </w:t>
      </w:r>
      <w:proofErr w:type="spellStart"/>
      <w:r>
        <w:rPr>
          <w:rStyle w:val="s2"/>
          <w:rFonts w:ascii="UICTFontTextStyleBody" w:hAnsi="UICTFontTextStyleBody"/>
        </w:rPr>
        <w:t>Hvale</w:t>
      </w:r>
      <w:proofErr w:type="spellEnd"/>
    </w:p>
    <w:p w14:paraId="61E8C671" w14:textId="77777777" w:rsidR="00E96A37" w:rsidRDefault="00E96A37" w:rsidP="00E96A37">
      <w:pPr>
        <w:pStyle w:val="p2"/>
        <w:spacing w:before="0" w:beforeAutospacing="0" w:after="0" w:afterAutospacing="0"/>
      </w:pPr>
    </w:p>
    <w:p w14:paraId="3A11C713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Trosopplærer</w:t>
      </w:r>
    </w:p>
    <w:p w14:paraId="570EFE91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Natalia Boiten</w:t>
      </w:r>
    </w:p>
    <w:p w14:paraId="7548D245" w14:textId="77777777" w:rsidR="00E96A37" w:rsidRDefault="00E96A37" w:rsidP="00E96A37">
      <w:pPr>
        <w:pStyle w:val="p2"/>
        <w:spacing w:before="0" w:beforeAutospacing="0" w:after="0" w:afterAutospacing="0"/>
      </w:pPr>
    </w:p>
    <w:p w14:paraId="05B799DB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Administrasjon</w:t>
      </w:r>
    </w:p>
    <w:p w14:paraId="6F96128A" w14:textId="3F2CD3B6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 xml:space="preserve">         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Heidi Maria Vinje Nilsen</w:t>
      </w:r>
    </w:p>
    <w:p w14:paraId="6B5229DF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 xml:space="preserve">Jorunn M </w:t>
      </w:r>
      <w:proofErr w:type="spellStart"/>
      <w:r>
        <w:rPr>
          <w:rStyle w:val="s2"/>
          <w:rFonts w:ascii="UICTFontTextStyleBody" w:hAnsi="UICTFontTextStyleBody"/>
        </w:rPr>
        <w:t>Werswick</w:t>
      </w:r>
      <w:proofErr w:type="spellEnd"/>
    </w:p>
    <w:p w14:paraId="4A1D4606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Astrid Thomasberg</w:t>
      </w:r>
    </w:p>
    <w:p w14:paraId="60143150" w14:textId="77777777" w:rsidR="00E96A37" w:rsidRDefault="00E96A37" w:rsidP="00E96A37">
      <w:pPr>
        <w:pStyle w:val="p2"/>
        <w:spacing w:before="0" w:beforeAutospacing="0" w:after="0" w:afterAutospacing="0"/>
      </w:pPr>
    </w:p>
    <w:p w14:paraId="01B4C1CD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3"/>
          <w:rFonts w:ascii="UICTFontTextStyleBody" w:hAnsi="UICTFontTextStyleBody"/>
          <w:u w:val="single"/>
        </w:rPr>
        <w:t>Medarbeidere</w:t>
      </w:r>
    </w:p>
    <w:p w14:paraId="0E7B92FE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Aktiviteten i menigheten er helt avhengig av frivillige medarbeidere. Menighetsrådet vil rette en hjertelig takk til alle som bidrar med aktiviteter i kirken og menigheten. I tillegg er det drift av grupper og foreninger for barn, unge og voksne rundt om i kretsene.</w:t>
      </w:r>
    </w:p>
    <w:p w14:paraId="35C2D29F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Takk til alle som er villige til å gi av sin tid til viktig arbeid for kirken og soknets innbyggere.</w:t>
      </w:r>
    </w:p>
    <w:p w14:paraId="0E16FF06" w14:textId="77777777" w:rsidR="00E96A37" w:rsidRDefault="00E96A37" w:rsidP="00E96A37">
      <w:pPr>
        <w:pStyle w:val="p2"/>
        <w:spacing w:before="0" w:beforeAutospacing="0" w:after="0" w:afterAutospacing="0"/>
      </w:pPr>
    </w:p>
    <w:p w14:paraId="234233D1" w14:textId="77777777" w:rsidR="00E96A37" w:rsidRDefault="00E96A37" w:rsidP="00E96A37">
      <w:pPr>
        <w:pStyle w:val="p2"/>
        <w:spacing w:before="0" w:beforeAutospacing="0" w:after="0" w:afterAutospacing="0"/>
      </w:pPr>
    </w:p>
    <w:p w14:paraId="3DCA99F7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Bamble 28.02.2024</w:t>
      </w:r>
    </w:p>
    <w:p w14:paraId="208165AF" w14:textId="77777777" w:rsidR="00E96A37" w:rsidRDefault="00E96A37" w:rsidP="00E96A37">
      <w:pPr>
        <w:pStyle w:val="p2"/>
        <w:spacing w:before="0" w:beforeAutospacing="0" w:after="0" w:afterAutospacing="0"/>
      </w:pPr>
    </w:p>
    <w:p w14:paraId="1F26B2F5" w14:textId="77777777" w:rsidR="00E96A37" w:rsidRDefault="00E96A37" w:rsidP="00E96A37">
      <w:pPr>
        <w:pStyle w:val="p2"/>
        <w:spacing w:before="0" w:beforeAutospacing="0" w:after="0" w:afterAutospacing="0"/>
      </w:pPr>
    </w:p>
    <w:p w14:paraId="2AAC2650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 xml:space="preserve">Turid </w:t>
      </w:r>
      <w:proofErr w:type="spellStart"/>
      <w:r>
        <w:rPr>
          <w:rStyle w:val="s2"/>
          <w:rFonts w:ascii="UICTFontTextStyleBody" w:hAnsi="UICTFontTextStyleBody"/>
        </w:rPr>
        <w:t>Bredsand</w:t>
      </w:r>
      <w:proofErr w:type="spellEnd"/>
      <w:r>
        <w:rPr>
          <w:rStyle w:val="s2"/>
          <w:rFonts w:ascii="UICTFontTextStyleBody" w:hAnsi="UICTFontTextStyleBody"/>
        </w:rPr>
        <w:t>.                                                                          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Anne Kirsti Hals</w:t>
      </w:r>
    </w:p>
    <w:p w14:paraId="2946A594" w14:textId="77777777" w:rsidR="00E96A37" w:rsidRDefault="00E96A37" w:rsidP="00E96A37">
      <w:pPr>
        <w:pStyle w:val="p4"/>
        <w:spacing w:before="0" w:beforeAutospacing="0" w:after="0" w:afterAutospacing="0"/>
      </w:pPr>
      <w:r>
        <w:rPr>
          <w:rStyle w:val="s2"/>
          <w:rFonts w:ascii="UICTFontTextStyleBody" w:hAnsi="UICTFontTextStyleBody"/>
        </w:rPr>
        <w:t>Menighetsrådsleder.                                                                         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Sekretær</w:t>
      </w:r>
    </w:p>
    <w:p w14:paraId="164AE26E" w14:textId="77777777" w:rsidR="00E96A37" w:rsidRDefault="00E96A37" w:rsidP="00E96A37">
      <w:pPr>
        <w:pStyle w:val="p2"/>
        <w:spacing w:before="0" w:beforeAutospacing="0" w:after="0" w:afterAutospacing="0"/>
      </w:pPr>
    </w:p>
    <w:p w14:paraId="51DD4A43" w14:textId="77777777" w:rsidR="00E96A37" w:rsidRDefault="00E96A37" w:rsidP="00E96A37">
      <w:pPr>
        <w:rPr>
          <w:rFonts w:eastAsia="Times New Roman"/>
        </w:rPr>
      </w:pPr>
      <w:r>
        <w:rPr>
          <w:rFonts w:eastAsia="Times New Roman"/>
        </w:rPr>
        <w:t xml:space="preserve">Sendt fra min </w:t>
      </w:r>
      <w:proofErr w:type="spellStart"/>
      <w:r>
        <w:rPr>
          <w:rFonts w:eastAsia="Times New Roman"/>
        </w:rPr>
        <w:t>iPad</w:t>
      </w:r>
      <w:proofErr w:type="spellEnd"/>
    </w:p>
    <w:p w14:paraId="56A5AA9D" w14:textId="77777777" w:rsidR="00FF44F0" w:rsidRDefault="00FF44F0"/>
    <w:sectPr w:rsidR="00FF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ICTFontTextStyleBod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C5655"/>
    <w:multiLevelType w:val="multilevel"/>
    <w:tmpl w:val="A75A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990692"/>
    <w:multiLevelType w:val="multilevel"/>
    <w:tmpl w:val="6180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361B4"/>
    <w:multiLevelType w:val="multilevel"/>
    <w:tmpl w:val="EFCA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283FC0"/>
    <w:multiLevelType w:val="multilevel"/>
    <w:tmpl w:val="C664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B05232"/>
    <w:multiLevelType w:val="multilevel"/>
    <w:tmpl w:val="0BCA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3C3C7F"/>
    <w:multiLevelType w:val="multilevel"/>
    <w:tmpl w:val="4288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755927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812311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819403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6480799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8152307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9251874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37"/>
    <w:rsid w:val="00514A2E"/>
    <w:rsid w:val="00680392"/>
    <w:rsid w:val="00E96A37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E732"/>
  <w15:chartTrackingRefBased/>
  <w15:docId w15:val="{D1E9E18F-B243-42CB-BF9C-C63CFCA5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A37"/>
    <w:pPr>
      <w:spacing w:after="0" w:line="240" w:lineRule="auto"/>
    </w:pPr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96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6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6A3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6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6A3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6A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6A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6A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6A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6A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6A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6A3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6A37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6A37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6A3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6A3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6A3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6A3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96A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6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6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6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96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96A3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96A3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96A37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6A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6A37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96A37"/>
    <w:rPr>
      <w:b/>
      <w:bCs/>
      <w:smallCaps/>
      <w:color w:val="2E74B5" w:themeColor="accent1" w:themeShade="BF"/>
      <w:spacing w:val="5"/>
    </w:rPr>
  </w:style>
  <w:style w:type="paragraph" w:customStyle="1" w:styleId="p2">
    <w:name w:val="p2"/>
    <w:basedOn w:val="Normal"/>
    <w:rsid w:val="00E96A37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96A37"/>
    <w:pPr>
      <w:spacing w:before="100" w:beforeAutospacing="1" w:after="100" w:afterAutospacing="1"/>
    </w:pPr>
  </w:style>
  <w:style w:type="paragraph" w:customStyle="1" w:styleId="p3">
    <w:name w:val="p3"/>
    <w:basedOn w:val="Normal"/>
    <w:rsid w:val="00E96A37"/>
    <w:pPr>
      <w:spacing w:before="100" w:beforeAutospacing="1" w:after="100" w:afterAutospacing="1"/>
    </w:pPr>
  </w:style>
  <w:style w:type="paragraph" w:customStyle="1" w:styleId="p4">
    <w:name w:val="p4"/>
    <w:basedOn w:val="Normal"/>
    <w:rsid w:val="00E96A37"/>
    <w:pPr>
      <w:spacing w:before="100" w:beforeAutospacing="1" w:after="100" w:afterAutospacing="1"/>
    </w:pPr>
  </w:style>
  <w:style w:type="paragraph" w:customStyle="1" w:styleId="li4">
    <w:name w:val="li4"/>
    <w:basedOn w:val="Normal"/>
    <w:rsid w:val="00E96A37"/>
    <w:pPr>
      <w:spacing w:before="100" w:beforeAutospacing="1" w:after="100" w:afterAutospacing="1"/>
    </w:pPr>
  </w:style>
  <w:style w:type="character" w:customStyle="1" w:styleId="s1">
    <w:name w:val="s1"/>
    <w:basedOn w:val="Standardskriftforavsnitt"/>
    <w:rsid w:val="00E96A37"/>
  </w:style>
  <w:style w:type="character" w:customStyle="1" w:styleId="s2">
    <w:name w:val="s2"/>
    <w:basedOn w:val="Standardskriftforavsnitt"/>
    <w:rsid w:val="00E96A37"/>
  </w:style>
  <w:style w:type="character" w:customStyle="1" w:styleId="s3">
    <w:name w:val="s3"/>
    <w:basedOn w:val="Standardskriftforavsnitt"/>
    <w:rsid w:val="00E96A37"/>
  </w:style>
  <w:style w:type="character" w:customStyle="1" w:styleId="apple-converted-space">
    <w:name w:val="apple-converted-space"/>
    <w:basedOn w:val="Standardskriftforavsnitt"/>
    <w:rsid w:val="00E9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Maria Vinje Nilsen</dc:creator>
  <cp:keywords/>
  <dc:description/>
  <cp:lastModifiedBy>Heidi Maria Vinje Nilsen</cp:lastModifiedBy>
  <cp:revision>1</cp:revision>
  <dcterms:created xsi:type="dcterms:W3CDTF">2024-05-21T07:34:00Z</dcterms:created>
  <dcterms:modified xsi:type="dcterms:W3CDTF">2024-05-21T07:50:00Z</dcterms:modified>
</cp:coreProperties>
</file>